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3" w:type="dxa"/>
        <w:tblInd w:w="-120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4680"/>
      </w:tblGrid>
      <w:tr w:rsidR="00693D24" w:rsidRPr="00F47332" w14:paraId="329ED0FA" w14:textId="77777777" w:rsidTr="000412C7">
        <w:trPr>
          <w:trHeight w:val="1251"/>
        </w:trPr>
        <w:tc>
          <w:tcPr>
            <w:tcW w:w="5033" w:type="dxa"/>
            <w:hideMark/>
          </w:tcPr>
          <w:p w14:paraId="2279EE98" w14:textId="77777777" w:rsidR="00693D24" w:rsidRPr="00F47332" w:rsidRDefault="00693D24" w:rsidP="000412C7">
            <w:pPr>
              <w:spacing w:before="240" w:after="0" w:line="240" w:lineRule="auto"/>
              <w:ind w:left="-27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3AC3090C" w14:textId="77777777" w:rsidR="00693D24" w:rsidRPr="00F47332" w:rsidRDefault="00693D24" w:rsidP="000412C7">
            <w:pPr>
              <w:spacing w:after="0" w:line="240" w:lineRule="auto"/>
              <w:ind w:left="-209" w:firstLine="2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673EE44E" w14:textId="77777777" w:rsidR="00693D24" w:rsidRPr="00F47332" w:rsidRDefault="00693D24" w:rsidP="000412C7">
            <w:pPr>
              <w:ind w:left="-206" w:hanging="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332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2BB2091" wp14:editId="3FDD5363">
                  <wp:extent cx="554990" cy="7315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72C96118" w14:textId="77777777" w:rsidR="00693D24" w:rsidRPr="00F47332" w:rsidRDefault="00693D24" w:rsidP="000412C7">
            <w:pPr>
              <w:spacing w:before="240" w:after="0" w:line="240" w:lineRule="auto"/>
              <w:ind w:left="-197" w:firstLine="19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33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11C3D905" w14:textId="77777777" w:rsidR="00693D24" w:rsidRPr="00F47332" w:rsidRDefault="00693D24" w:rsidP="00693D24">
      <w:pPr>
        <w:spacing w:after="0" w:line="240" w:lineRule="auto"/>
        <w:ind w:left="-1134" w:firstLine="141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</w: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21695243" w14:textId="77777777" w:rsidR="00693D24" w:rsidRPr="00F47332" w:rsidRDefault="00693D24" w:rsidP="00693D24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608585B7" w14:textId="77777777" w:rsidR="00693D24" w:rsidRPr="00F47332" w:rsidRDefault="00693D24" w:rsidP="00693D24">
      <w:pPr>
        <w:spacing w:after="0" w:line="240" w:lineRule="auto"/>
        <w:ind w:left="-1276"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7D67B237" w14:textId="77777777" w:rsidR="00693D24" w:rsidRPr="00F47332" w:rsidRDefault="00693D24" w:rsidP="00693D24">
      <w:pPr>
        <w:tabs>
          <w:tab w:val="left" w:pos="4215"/>
        </w:tabs>
        <w:spacing w:after="0" w:line="240" w:lineRule="auto"/>
        <w:ind w:left="-1276"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0E2CE809" w14:textId="77777777" w:rsidR="00693D24" w:rsidRPr="00F47332" w:rsidRDefault="00693D24" w:rsidP="00693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6BCE6514" w14:textId="77777777" w:rsidR="00693D24" w:rsidRPr="00F47332" w:rsidRDefault="00693D24" w:rsidP="00693D24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F47332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</w: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ИНН 0710056167  КПП 071001001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</w: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8(866-38-4-32-75)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</w: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ОГРН 1060710004651                                                                                                                                                     </w:t>
      </w:r>
      <w:hyperlink r:id="rId7" w:history="1"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msu</w:t>
        </w:r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ru-RU"/>
          </w:rPr>
          <w:t>_</w:t>
        </w:r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elbrusraion</w:t>
        </w:r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ru-RU"/>
          </w:rPr>
          <w:t>@</w:t>
        </w:r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mail</w:t>
        </w:r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ru-RU"/>
          </w:rPr>
          <w:t>.</w:t>
        </w:r>
        <w:proofErr w:type="spellStart"/>
        <w:r w:rsidRPr="00F47332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ru</w:t>
        </w:r>
        <w:proofErr w:type="spellEnd"/>
      </w:hyperlink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</w: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ОКПО 74894941 ОКВЭД  84.11.31 </w:t>
      </w:r>
    </w:p>
    <w:p w14:paraId="680898DD" w14:textId="77777777" w:rsidR="00693D24" w:rsidRPr="00F47332" w:rsidRDefault="00693D24" w:rsidP="00693D2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3B02A2F" w14:textId="283A5F82" w:rsidR="00D3447A" w:rsidRPr="00693D24" w:rsidRDefault="00693D24" w:rsidP="00693D24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47332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D4C858" wp14:editId="0616A779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38100" t="39370" r="38100" b="4635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2CD3C18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Tk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3fZU5B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Pr="00F473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3D8F3152" w14:textId="77777777" w:rsidR="007A46F7" w:rsidRDefault="007A46F7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9E6321F" w14:textId="296F349E" w:rsidR="00D3447A" w:rsidRPr="007A46F7" w:rsidRDefault="000412C7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336F2F">
        <w:rPr>
          <w:rFonts w:ascii="Times New Roman" w:hAnsi="Times New Roman" w:cs="Times New Roman"/>
          <w:b/>
          <w:sz w:val="28"/>
          <w:szCs w:val="28"/>
        </w:rPr>
        <w:t xml:space="preserve"> № 47/6</w:t>
      </w:r>
    </w:p>
    <w:p w14:paraId="64ECDEFC" w14:textId="5975CABA" w:rsidR="00D3447A" w:rsidRPr="007A46F7" w:rsidRDefault="00693D24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7A46F7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  <w:bookmarkStart w:id="0" w:name="_GoBack"/>
      <w:bookmarkEnd w:id="0"/>
    </w:p>
    <w:p w14:paraId="1214A858" w14:textId="2B8C5A77" w:rsidR="00D3447A" w:rsidRPr="007A46F7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F7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092B11D3" w:rsidR="00D3447A" w:rsidRPr="007A46F7" w:rsidRDefault="00D3447A" w:rsidP="007A46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F7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4990D646" w:rsidR="00D3447A" w:rsidRPr="007A46F7" w:rsidRDefault="00D3447A" w:rsidP="00D344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46F7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46F7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7A46F7">
        <w:rPr>
          <w:rFonts w:ascii="Times New Roman" w:hAnsi="Times New Roman" w:cs="Times New Roman"/>
          <w:b/>
          <w:sz w:val="24"/>
          <w:szCs w:val="24"/>
        </w:rPr>
        <w:t>ырныауз</w:t>
      </w:r>
      <w:proofErr w:type="spellEnd"/>
      <w:r w:rsidRPr="007A46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7A46F7" w:rsidRPr="007A46F7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7A46F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7A46F7" w:rsidRPr="007A46F7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336F2F">
        <w:rPr>
          <w:rFonts w:ascii="Times New Roman" w:hAnsi="Times New Roman" w:cs="Times New Roman"/>
          <w:b/>
          <w:sz w:val="24"/>
          <w:szCs w:val="24"/>
        </w:rPr>
        <w:t xml:space="preserve">                         06.03.</w:t>
      </w:r>
      <w:r w:rsidRPr="007A46F7">
        <w:rPr>
          <w:rFonts w:ascii="Times New Roman" w:hAnsi="Times New Roman" w:cs="Times New Roman"/>
          <w:b/>
          <w:sz w:val="24"/>
          <w:szCs w:val="24"/>
        </w:rPr>
        <w:t>202</w:t>
      </w:r>
      <w:r w:rsidR="00B6327E" w:rsidRPr="007A46F7">
        <w:rPr>
          <w:rFonts w:ascii="Times New Roman" w:hAnsi="Times New Roman" w:cs="Times New Roman"/>
          <w:b/>
          <w:sz w:val="24"/>
          <w:szCs w:val="24"/>
        </w:rPr>
        <w:t>6</w:t>
      </w:r>
      <w:r w:rsidRPr="007A46F7">
        <w:rPr>
          <w:rFonts w:ascii="Times New Roman" w:hAnsi="Times New Roman" w:cs="Times New Roman"/>
          <w:b/>
          <w:sz w:val="24"/>
          <w:szCs w:val="24"/>
        </w:rPr>
        <w:t>г.</w:t>
      </w:r>
    </w:p>
    <w:p w14:paraId="65338EB3" w14:textId="05F657DA" w:rsidR="00D3447A" w:rsidRPr="007A46F7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74ABF173" w:rsidR="00D3447A" w:rsidRPr="007A46F7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F7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7A4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6F7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0FB5273C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B6327E">
        <w:rPr>
          <w:rFonts w:ascii="Times New Roman" w:hAnsi="Times New Roman" w:cs="Times New Roman"/>
          <w:sz w:val="28"/>
          <w:szCs w:val="28"/>
        </w:rPr>
        <w:t>12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E86306">
        <w:rPr>
          <w:rFonts w:ascii="Times New Roman" w:hAnsi="Times New Roman" w:cs="Times New Roman"/>
          <w:sz w:val="28"/>
          <w:szCs w:val="28"/>
        </w:rPr>
        <w:t>0</w:t>
      </w:r>
      <w:r w:rsidR="00B6327E">
        <w:rPr>
          <w:rFonts w:ascii="Times New Roman" w:hAnsi="Times New Roman" w:cs="Times New Roman"/>
          <w:sz w:val="28"/>
          <w:szCs w:val="28"/>
        </w:rPr>
        <w:t>1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B6327E">
        <w:rPr>
          <w:rFonts w:ascii="Times New Roman" w:hAnsi="Times New Roman" w:cs="Times New Roman"/>
          <w:sz w:val="28"/>
          <w:szCs w:val="28"/>
        </w:rPr>
        <w:t>6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064D98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B6327E">
        <w:rPr>
          <w:rFonts w:ascii="Times New Roman" w:hAnsi="Times New Roman" w:cs="Times New Roman"/>
          <w:sz w:val="28"/>
          <w:szCs w:val="28"/>
        </w:rPr>
        <w:t>21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2B3E310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52802F0F" w:rsidR="00524E2C" w:rsidRDefault="00974325" w:rsidP="009743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325">
        <w:rPr>
          <w:rFonts w:ascii="Times New Roman" w:hAnsi="Times New Roman" w:cs="Times New Roman"/>
          <w:sz w:val="28"/>
          <w:szCs w:val="28"/>
        </w:rPr>
        <w:t>Настоящее Решение разместить на официальном сайте Эльбрусского муниципального района https://elbrus.kbr.ru в сети «Интернет» и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3D1E95B9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6A60680" w14:textId="70123712" w:rsidR="004C305C" w:rsidRPr="004C305C" w:rsidRDefault="004C305C" w:rsidP="004C30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30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главы Эльбрусского</w:t>
      </w:r>
    </w:p>
    <w:p w14:paraId="5A545373" w14:textId="302990FF" w:rsidR="004C305C" w:rsidRPr="004C305C" w:rsidRDefault="004C305C" w:rsidP="004C30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 w:rsidRPr="004C305C">
        <w:rPr>
          <w:rFonts w:ascii="Times New Roman" w:eastAsia="Times New Roman" w:hAnsi="Times New Roman" w:cs="Times New Roman"/>
          <w:sz w:val="28"/>
          <w:szCs w:val="28"/>
          <w:lang w:eastAsia="ru-RU"/>
        </w:rPr>
        <w:t>Р.К.Джаппуев</w:t>
      </w:r>
      <w:proofErr w:type="spellEnd"/>
    </w:p>
    <w:p w14:paraId="594FE991" w14:textId="6829A852" w:rsidR="002925EF" w:rsidRPr="004C305C" w:rsidRDefault="004C305C" w:rsidP="002925EF">
      <w:pPr>
        <w:pStyle w:val="a3"/>
        <w:rPr>
          <w:rFonts w:ascii="Times New Roman" w:hAnsi="Times New Roman" w:cs="Times New Roman"/>
          <w:sz w:val="28"/>
          <w:szCs w:val="28"/>
        </w:rPr>
      </w:pPr>
      <w:r w:rsidRPr="004C30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1ABB93" w14:textId="77777777" w:rsidR="000412C7" w:rsidRPr="004C305C" w:rsidRDefault="000412C7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69AA9CD" w14:textId="77777777" w:rsidR="000412C7" w:rsidRDefault="000412C7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5AC657F" w14:textId="77777777" w:rsidR="004C305C" w:rsidRDefault="004C305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76C73A2B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7A46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6A1E48B1" w:rsidR="007543EC" w:rsidRDefault="00902315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06.03.</w:t>
      </w:r>
      <w:r w:rsidR="00211112">
        <w:rPr>
          <w:rFonts w:ascii="Times New Roman" w:hAnsi="Times New Roman" w:cs="Times New Roman"/>
          <w:sz w:val="28"/>
          <w:szCs w:val="28"/>
        </w:rPr>
        <w:t>202</w:t>
      </w:r>
      <w:r w:rsidR="00B632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47/6</w:t>
      </w:r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6595EE3E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134"/>
        <w:gridCol w:w="1560"/>
        <w:gridCol w:w="1559"/>
        <w:gridCol w:w="2268"/>
      </w:tblGrid>
      <w:tr w:rsidR="00B6327E" w:rsidRPr="00B6327E" w14:paraId="1835D8C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385B4" w14:textId="77777777" w:rsidR="00B6327E" w:rsidRPr="00B6327E" w:rsidRDefault="00B6327E" w:rsidP="00B632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D3936" w14:textId="77777777" w:rsidR="00B6327E" w:rsidRPr="00B6327E" w:rsidRDefault="00B6327E" w:rsidP="00B632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898F9" w14:textId="77777777" w:rsidR="00B6327E" w:rsidRPr="00B6327E" w:rsidRDefault="00B6327E" w:rsidP="00B632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13F75" w14:textId="77777777" w:rsidR="00B6327E" w:rsidRPr="00B6327E" w:rsidRDefault="00B6327E" w:rsidP="00B632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C2B6C" w14:textId="77777777" w:rsidR="00B6327E" w:rsidRPr="00B6327E" w:rsidRDefault="00B6327E" w:rsidP="00B632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Остаточная стоимость,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3A7F64" w14:textId="77777777" w:rsidR="00B6327E" w:rsidRPr="00B6327E" w:rsidRDefault="00B6327E" w:rsidP="00B6327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общеобразовательного учреждения</w:t>
            </w:r>
          </w:p>
        </w:tc>
      </w:tr>
      <w:tr w:rsidR="00B6327E" w:rsidRPr="00B6327E" w14:paraId="4C4E1427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AF029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C3DD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E59D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9986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84E3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DE0AB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78D7B22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7F7C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A794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C1BD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41E8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3252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36729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690A092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A2FB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B6D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3CF1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B6FC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D074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5C252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4372A01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E220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BCF2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64A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E7308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FAB2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51E2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2B22A12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4C86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A0CA2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3998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6122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460D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5370F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5497438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D500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4D85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D593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4E00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47F0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1B339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79AEDE4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789A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8E18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0B65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ECC5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2F98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AC9A7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1832C23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28E7B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0D72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BD90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1A8C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5905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2F71E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6368F282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21431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95EF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DCE8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8458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FAF3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0EDA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1AC89322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C47E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F7196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 учебный 5,45*39 автомата Калашникова (АК-74) с комплектом патронов 5,45м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56D5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FB6D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6E81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53AAB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484F768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14DC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2922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CE1F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5A2B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0F69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71C99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66652C63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3F11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5C2F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5915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589F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C023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ED8DC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4074294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4C009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EC96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C361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41D7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A796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DF455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1D0D9F8C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00FE9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F414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8F0C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D8E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33B9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1B444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2A13F7E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E87A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75B5F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94AD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7FEC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603B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DA55A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45E0C334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925E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05E2B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9817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9B1F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C250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C4182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29136E4F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D6C9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BE0BB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933C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4754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49ED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3E0A0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079AD3F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B964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109D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46EF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1504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3C5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42A40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2076373C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29281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4EA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55D2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4282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5C288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5484C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2E49496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1BF1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C4AA3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Ф-1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8507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3CBC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913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462D6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6643FBA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29A9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14AF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6348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A2BD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6FE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01F5E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3298185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A513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A775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0D53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16B7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37F3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3CDB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46CDE20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A64D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ACB5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8B16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9ED7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F70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DF550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5C6BA8F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61E3B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2B3E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C38B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8031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A8D8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B337A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63A0C1F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DB94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A102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A211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59F9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945E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6B1F6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7F4E3E8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E94E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3FA4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62A4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0922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3AA0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DE8984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7F2D9C0F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2B0D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8020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378A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76C0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8AB4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4F8EF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2CF1DA1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8D9F9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ED5F0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21FA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5C7E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2A828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49EC1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6D83BDA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8414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D1EF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A430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A0DB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D7C8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F065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1469E26C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EAAE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EF220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РГД-5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B94D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A909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9D47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978F8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4773D37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FB70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DC5F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14DA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C07B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08C0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78201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552112E2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47683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36A3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E85A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AA1C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C182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48062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6456D25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E4695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6C43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1E55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739E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4445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E315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1803DC4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0D66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E3C7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224E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E880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4A99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4BD3A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1A4C611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565A1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8BE4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8C67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2BC2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9778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7BD2A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476BEE23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5EA8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30CD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07F2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BD0D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7ACB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DA7FF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13E91C4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B928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1086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C3C9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C8F2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B693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BF108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61D66ECC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F7DF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0CF0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2953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2FA6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2DB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0EA4D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1251283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65C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E125B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2F42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DD78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35CC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FBBB6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5EDB9B5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0E953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3EE1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1D97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1C19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D942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6885A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1191B12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39D12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D790F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9ECC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E185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981D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A7486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7B0D053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6B45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086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D3ED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0F15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7364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AFB7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19661B6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E607B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8236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3F72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D2B8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B686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62190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33F0074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6D2D3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2EBA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6467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95DC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F776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C3A724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29664C9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47B6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FBA66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E9E9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ED6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1624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934FB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434564B3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420C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A64C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93B7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839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45AF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02ECD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4455D18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50A62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C25E6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A94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979B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E2DC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FFBA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1B25089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48AD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FA05D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80174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C87A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DA4B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556C3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4904843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772C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C1C8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F6334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D748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CCA3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78CE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3F9BD553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0B161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1C50F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гранаты РГН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19CB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661F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904C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A8AA5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70E38F9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3A572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EED8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AB86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0D38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0D8C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78731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3A0C099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999E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3312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0878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BCC9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3829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5578E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4465C9FF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9A1C0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F3B2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D69D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21DB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9FF2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3EF5B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2FAD9B4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304E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08E93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A8A1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1B69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72F0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82F2E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6172754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BBDE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1141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CBA0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897A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F7D1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9FEDC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4C0FE56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A6AFA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6E385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31F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0C9F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0DE8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5593B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79F240E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0CD9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B77D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13B1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5905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045E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76B45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2A0527C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FE38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9CD7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C83B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58E0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72D4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213BF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0DC9BBE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2C81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3F8C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C720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FD1D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2B1C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BBC6E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302113A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A1A55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0F610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Электролобзик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Фиолент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C8CB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F3E9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024B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4CFA0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677B5824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B7BD3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A5A8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F666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7446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8AB0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2592B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37DF9EA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1441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E904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1F72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320E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13AC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795C8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725AA86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55C6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7CEE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9B08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572B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E001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F63BA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216A7E8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BE04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88BC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6B4F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974F8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936F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1F938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0FF547F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5B40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82AF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5F97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FFDA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1FA8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55F71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247039F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56B19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A7EA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A1EC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B2B5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A258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EC17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485F435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C5C6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17A36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A5C9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DB15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8425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05321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43AAA6B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665A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6685F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EE0E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6AFF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9A3D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1E8A4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16DD512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AC92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644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B282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1102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57EC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2DBDF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248D614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EDCE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E1376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пистолета ПМ-ММГ "ПМ"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D8BE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C13E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349D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23E82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6DF1AC4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AB7F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0554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4306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1AE5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93D8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AA57A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26C0444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B47B4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AC6D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B091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868C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9A28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FD841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052F605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882A1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839B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B42E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16EF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A6FD8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517CD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544BCA2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F6C02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F3502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174F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1803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FF52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4C9DB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61406A6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61A7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3510D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9548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CEC8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9D771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5B0E4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310EFAD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CCD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98BB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192F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0035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E193C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7ADA2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240C66E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984D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AD0B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548A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02E0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22E0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6C0BC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1E01584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35ED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A322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3BA8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84A4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743B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ED91D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2B959E49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35310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64F0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36F1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9258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0E4D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48B6B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2E656A5F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62545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09E3D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 массогабаритный автомата Калашникова АК-74М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3394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9AF6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A4B32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639C0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3F052266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E905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3F43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C5B3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4FFA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0E1C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52013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38148938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C3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B500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9F4A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BC23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7D65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3666D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2FD63A62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102E3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87444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1183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AC2B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C7F23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160BF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044AC744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A7CD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5447E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1423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5BA1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06E6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A836C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4C2ACDC7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B340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8A0FA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470E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B74A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8043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57678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346BCAB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5262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69937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0990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E81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4149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7F62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304067F2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D2C1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25FF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8D4E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DA9D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A89B5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51B95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29B50C2C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075D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6C66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52CF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ABC4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59A4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2C6F42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47F5963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0BB9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A68C0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16B1C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6F77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FCE5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BCD2F3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0F8D0B9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0589B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3F49F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 для выжигания по дереву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481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6430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C8A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9D59D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5CC0555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16775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ACCA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A9BCE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805F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92C7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FCC938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5DC2A8B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5D473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4195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C149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EA85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DEAD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386D3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6E22F2D3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FC7EE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5BF9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2E9C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04C4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BA59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DCBBF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78567AB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A868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7EF3D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1DD36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04998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41220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D8418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135B6A1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F5C09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A81BC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FF98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500B9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967AA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9AAFE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14AF5A0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2519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20300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9E05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D63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760BD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6FB3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6208AF84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E50A2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81B42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AACF5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A281F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1DD2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8D8A8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15A62065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23D90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07249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D4479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89A4B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3FBE6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93796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388140BF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5755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382B8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A86D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3B03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BD3BE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770ED7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202397A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B5C7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37DB1" w14:textId="77777777" w:rsidR="00B6327E" w:rsidRPr="00B6327E" w:rsidRDefault="00B6327E" w:rsidP="00B632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Рубанок ручной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Gigant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GMJP-1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9C67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EC067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82A14" w14:textId="77777777" w:rsidR="00B6327E" w:rsidRPr="00B6327E" w:rsidRDefault="00B6327E" w:rsidP="00B6327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730214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3A7CC7EE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E9C9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A3767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C4F80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29640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AEA4B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CB1F4D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«Гимназия № 5» г. 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Баксанская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B6327E" w:rsidRPr="00B6327E" w14:paraId="69C95CA2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ED225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0C9BB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7E12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657CF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37F95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D259BC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«Лицей № 1 им. К. 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Отарова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г. Тырныауза,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29</w:t>
            </w:r>
          </w:p>
        </w:tc>
      </w:tr>
      <w:tr w:rsidR="00B6327E" w:rsidRPr="00B6327E" w14:paraId="3AEECE1C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39CC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3382B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E9F6A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67E86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0AC6E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A3B1F4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 А.Ж.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Доттуева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241</w:t>
            </w:r>
          </w:p>
        </w:tc>
      </w:tr>
      <w:tr w:rsidR="00B6327E" w:rsidRPr="00B6327E" w14:paraId="5236EE6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5D45F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1364D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CF02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4F8C1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7EAFE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FED4D0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 3» г. Тырныауза, пр. Эльбрусский, 23</w:t>
            </w:r>
          </w:p>
        </w:tc>
      </w:tr>
      <w:tr w:rsidR="00B6327E" w:rsidRPr="00B6327E" w14:paraId="38CF8F8A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5B4A6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0111A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D199D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C8FF4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B370B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B6BB3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№ 4 имени Т.М.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Энеева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Кенделен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294 г</w:t>
            </w:r>
          </w:p>
        </w:tc>
      </w:tr>
      <w:tr w:rsidR="00B6327E" w:rsidRPr="00B6327E" w14:paraId="6D6CA90D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26EFD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888D1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5C0D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50A1A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127D1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514262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 № 6 имени В.Г. Кузнецова» г. Тырныауз, ул. Заводская, 1 а</w:t>
            </w:r>
          </w:p>
        </w:tc>
      </w:tr>
      <w:tr w:rsidR="00B6327E" w:rsidRPr="00B6327E" w14:paraId="5944C371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E56CC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4D2B5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45AA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7480F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43D8B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E9CC06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 им. А.М. Ахматова»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Былым, ул. Ахматова, 57</w:t>
            </w:r>
          </w:p>
        </w:tc>
      </w:tr>
      <w:tr w:rsidR="00B6327E" w:rsidRPr="00B6327E" w14:paraId="0FE6360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AA7E8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851AA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1AD31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E00C0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F9853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536212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МОУ «СОШ» п. Нейтрино,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Губасанты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</w:tr>
      <w:tr w:rsidR="00B6327E" w:rsidRPr="00B6327E" w14:paraId="2EF56F4B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3EDE2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9BF2F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83DDF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A7F03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75840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D177FF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Бедык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Байсултанова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</w:tr>
      <w:tr w:rsidR="00B6327E" w:rsidRPr="00B6327E" w14:paraId="4FB3A5D0" w14:textId="77777777" w:rsidTr="00B6327E">
        <w:trPr>
          <w:cantSplit/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B5B41" w14:textId="77777777" w:rsidR="00B6327E" w:rsidRPr="00B6327E" w:rsidRDefault="00B6327E" w:rsidP="00B632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87945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Phibo</w:t>
            </w:r>
            <w:proofErr w:type="spellEnd"/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Кружка мерная 1л (бесцветный)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12FCB" w14:textId="77777777" w:rsidR="00B6327E" w:rsidRPr="00B6327E" w:rsidRDefault="00B6327E" w:rsidP="00B632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375E2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E3198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A193E6" w14:textId="77777777" w:rsidR="00B6327E" w:rsidRPr="00B6327E" w:rsidRDefault="00B6327E" w:rsidP="00B6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«СОШ» с. Эльбрус, ул. Школьная, 4</w:t>
            </w:r>
          </w:p>
        </w:tc>
      </w:tr>
      <w:tr w:rsidR="00B6327E" w:rsidRPr="00B6327E" w14:paraId="78BD05B5" w14:textId="77777777" w:rsidTr="00B6327E">
        <w:trPr>
          <w:cantSplit/>
          <w:trHeight w:val="36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CEC70" w14:textId="77777777" w:rsidR="00B6327E" w:rsidRPr="00B6327E" w:rsidRDefault="00B6327E" w:rsidP="00B6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7504A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885 001,40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00B49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2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885 001,40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8DD8A5" w14:textId="77777777" w:rsidR="00B6327E" w:rsidRPr="00B6327E" w:rsidRDefault="00B6327E" w:rsidP="00B63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5D37DBFC" w14:textId="77777777" w:rsidR="00331572" w:rsidRPr="00974325" w:rsidRDefault="00331572" w:rsidP="002E58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31572" w:rsidRPr="00974325" w:rsidSect="000412C7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3CC5425"/>
    <w:multiLevelType w:val="hybridMultilevel"/>
    <w:tmpl w:val="9BB85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C2E6C"/>
    <w:multiLevelType w:val="hybridMultilevel"/>
    <w:tmpl w:val="36024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6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412C7"/>
    <w:rsid w:val="00064D98"/>
    <w:rsid w:val="000B59C5"/>
    <w:rsid w:val="00166AEF"/>
    <w:rsid w:val="001779B5"/>
    <w:rsid w:val="001B7BFC"/>
    <w:rsid w:val="001D42E8"/>
    <w:rsid w:val="00211112"/>
    <w:rsid w:val="002624B4"/>
    <w:rsid w:val="002925EF"/>
    <w:rsid w:val="002D20E4"/>
    <w:rsid w:val="002E58E7"/>
    <w:rsid w:val="002F18E8"/>
    <w:rsid w:val="00331572"/>
    <w:rsid w:val="00336F2F"/>
    <w:rsid w:val="00345D3B"/>
    <w:rsid w:val="00381A3A"/>
    <w:rsid w:val="004C1009"/>
    <w:rsid w:val="004C305C"/>
    <w:rsid w:val="00524E2C"/>
    <w:rsid w:val="00580401"/>
    <w:rsid w:val="005D37FB"/>
    <w:rsid w:val="006453B0"/>
    <w:rsid w:val="00661DBA"/>
    <w:rsid w:val="0067541D"/>
    <w:rsid w:val="00693D24"/>
    <w:rsid w:val="00747B4D"/>
    <w:rsid w:val="007543EC"/>
    <w:rsid w:val="007A46F7"/>
    <w:rsid w:val="007E2358"/>
    <w:rsid w:val="007F122E"/>
    <w:rsid w:val="00813A5F"/>
    <w:rsid w:val="00824ADC"/>
    <w:rsid w:val="00902315"/>
    <w:rsid w:val="00970AF8"/>
    <w:rsid w:val="00974325"/>
    <w:rsid w:val="009C4A4E"/>
    <w:rsid w:val="00A95668"/>
    <w:rsid w:val="00AB2C0F"/>
    <w:rsid w:val="00AC7876"/>
    <w:rsid w:val="00B32103"/>
    <w:rsid w:val="00B40B9E"/>
    <w:rsid w:val="00B6327E"/>
    <w:rsid w:val="00C04A8E"/>
    <w:rsid w:val="00C957FD"/>
    <w:rsid w:val="00C95F31"/>
    <w:rsid w:val="00CC5726"/>
    <w:rsid w:val="00CE77EF"/>
    <w:rsid w:val="00CF253C"/>
    <w:rsid w:val="00D3447A"/>
    <w:rsid w:val="00D72961"/>
    <w:rsid w:val="00E75906"/>
    <w:rsid w:val="00E76397"/>
    <w:rsid w:val="00E86306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su_elbrusraio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14</cp:revision>
  <cp:lastPrinted>2026-03-06T06:35:00Z</cp:lastPrinted>
  <dcterms:created xsi:type="dcterms:W3CDTF">2026-01-21T13:22:00Z</dcterms:created>
  <dcterms:modified xsi:type="dcterms:W3CDTF">2026-03-06T06:35:00Z</dcterms:modified>
</cp:coreProperties>
</file>